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143"/>
        <w:gridCol w:w="1002"/>
        <w:gridCol w:w="1337"/>
        <w:gridCol w:w="543"/>
        <w:gridCol w:w="1732"/>
        <w:gridCol w:w="2199"/>
      </w:tblGrid>
      <w:tr w:rsidR="0006782D" w:rsidRPr="0006782D" w:rsidTr="0006782D">
        <w:trPr>
          <w:trHeight w:val="315"/>
        </w:trPr>
        <w:tc>
          <w:tcPr>
            <w:tcW w:w="6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0678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OVERSIKT OVER VÅRSPRETTEN 2017.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06782D" w:rsidRPr="0006782D" w:rsidTr="0006782D">
        <w:trPr>
          <w:trHeight w:val="300"/>
        </w:trPr>
        <w:tc>
          <w:tcPr>
            <w:tcW w:w="6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NB! Klokkeslettet betegner kampstart og ca. kampslutt.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06782D" w:rsidRPr="0006782D" w:rsidTr="0006782D">
        <w:trPr>
          <w:trHeight w:val="300"/>
        </w:trPr>
        <w:tc>
          <w:tcPr>
            <w:tcW w:w="6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Det må beregnes tid i forkant og etterkant.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Spillested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Tidsrom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proofErr w:type="spellStart"/>
            <w:r w:rsidRPr="0006782D">
              <w:rPr>
                <w:rFonts w:ascii="Arial" w:eastAsia="Times New Roman" w:hAnsi="Arial" w:cs="Arial"/>
                <w:lang w:eastAsia="nb-NO"/>
              </w:rPr>
              <w:t>Bjørnarlag</w:t>
            </w:r>
            <w:proofErr w:type="spellEnd"/>
            <w:r w:rsidRPr="0006782D">
              <w:rPr>
                <w:rFonts w:ascii="Arial" w:eastAsia="Times New Roman" w:hAnsi="Arial" w:cs="Arial"/>
                <w:lang w:eastAsia="nb-NO"/>
              </w:rPr>
              <w:t xml:space="preserve"> i aktivitet.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06782D">
              <w:rPr>
                <w:rFonts w:ascii="Arial" w:eastAsia="Times New Roman" w:hAnsi="Arial" w:cs="Arial"/>
                <w:lang w:eastAsia="nb-NO"/>
              </w:rPr>
              <w:t>klasse som spiller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proofErr w:type="spellStart"/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ons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19.apr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proofErr w:type="spellStart"/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BjH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1635-20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 2006 Bjørnarblå1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G2006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proofErr w:type="spellStart"/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tors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20.apr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proofErr w:type="spellStart"/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BjH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1640 -20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ingen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 2006</w:t>
            </w:r>
          </w:p>
        </w:tc>
      </w:tr>
      <w:tr w:rsidR="0006782D" w:rsidRPr="0006782D" w:rsidTr="0006782D">
        <w:trPr>
          <w:trHeight w:val="37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fre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21. april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BjH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1645-20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 2006 Bjørnar1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 2006</w:t>
            </w:r>
          </w:p>
        </w:tc>
      </w:tr>
      <w:tr w:rsidR="0006782D" w:rsidRPr="0006782D" w:rsidTr="0006782D">
        <w:trPr>
          <w:trHeight w:val="37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lør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22. april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BjH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0840-1920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J 2007 Bjørød2,G2007 </w:t>
            </w:r>
            <w:proofErr w:type="gramStart"/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Bjø,2</w:t>
            </w:r>
            <w:proofErr w:type="gramEnd"/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,3, </w:t>
            </w:r>
            <w:proofErr w:type="spellStart"/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Bjøblå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J/G 2007</w:t>
            </w:r>
          </w:p>
        </w:tc>
      </w:tr>
      <w:tr w:rsidR="0006782D" w:rsidRPr="0006782D" w:rsidTr="0006782D">
        <w:trPr>
          <w:trHeight w:val="37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søn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23. april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BjH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0900-19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ingen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J/G 2006</w:t>
            </w:r>
          </w:p>
        </w:tc>
      </w:tr>
      <w:tr w:rsidR="0006782D" w:rsidRPr="0006782D" w:rsidTr="0006782D">
        <w:trPr>
          <w:trHeight w:val="37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man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24. april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BjH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nb-NO"/>
              </w:rPr>
              <w:t>1635-1940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color w:val="404040"/>
                <w:sz w:val="16"/>
                <w:szCs w:val="16"/>
                <w:lang w:eastAsia="nb-NO"/>
              </w:rPr>
              <w:t>J2007 Bjørnarrød1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color w:val="404040"/>
                <w:sz w:val="16"/>
                <w:szCs w:val="16"/>
                <w:lang w:eastAsia="nb-NO"/>
              </w:rPr>
              <w:t>J 2007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ons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26. april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BjH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1630-2130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  <w:t xml:space="preserve">G 2004 Bjø1,2,J2005 </w:t>
            </w:r>
            <w:proofErr w:type="spellStart"/>
            <w:r w:rsidRPr="0006782D"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  <w:t>Bjø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  <w:t>G 2004 og J2005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ons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26. april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HH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1635-2045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  <w:t>ingen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  <w:t>J2005,J2003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tors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27. april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BjH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1640-20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  <w:t>J2006Bjø2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  <w:t>J 2006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tors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27. april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HH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17-21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  <w:t>ingen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  <w:t>J2002,J2004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fre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28. april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BjH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1630-22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J2003,G2001,2002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J2003,G2001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lør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29. april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BjH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09:00-19:00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eget opplegg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J2010,G2008,2009,2010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søn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30. april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Bjh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08:00-20:00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eget opplegg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J2008,2009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tirs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02. mai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HH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17:00-20:30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ingen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J2005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ons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03. mai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HH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16:30-2110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ingen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J2004,J2001,G2003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tors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04. mai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HH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1630-2110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ingen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G2005,J2003,J2001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fre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05. mai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BjH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17-2045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G2005,G2003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G2005, G2003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lør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06. mai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BjH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10:00-18:00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ingen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J2007</w:t>
            </w:r>
          </w:p>
        </w:tc>
      </w:tr>
      <w:tr w:rsidR="0006782D" w:rsidRPr="0006782D" w:rsidTr="0006782D">
        <w:trPr>
          <w:trHeight w:val="37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man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08. mai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HH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17:00-19:30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Sluttspill </w:t>
            </w:r>
            <w:proofErr w:type="spellStart"/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evt</w:t>
            </w:r>
            <w:proofErr w:type="spellEnd"/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J 2003,G 2005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proofErr w:type="gramStart"/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J2003A,B</w:t>
            </w:r>
            <w:proofErr w:type="gramEnd"/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,G2005A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tirs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09. mai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HH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17:00-20:45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Sluttspill </w:t>
            </w:r>
            <w:proofErr w:type="spellStart"/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evt</w:t>
            </w:r>
            <w:proofErr w:type="spellEnd"/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J2005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proofErr w:type="gramStart"/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J2005A,J2002A</w:t>
            </w:r>
            <w:proofErr w:type="gramEnd"/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,B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ons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10. mai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HH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17:00-21:45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proofErr w:type="spellStart"/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Sluttspil</w:t>
            </w:r>
            <w:proofErr w:type="spellEnd"/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G2001,2002,G2004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proofErr w:type="gramStart"/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J2004A,B</w:t>
            </w:r>
            <w:proofErr w:type="gramEnd"/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,G2004A,J/G2001F</w:t>
            </w:r>
          </w:p>
        </w:tc>
      </w:tr>
      <w:tr w:rsidR="0006782D" w:rsidRPr="0006782D" w:rsidTr="0006782D">
        <w:trPr>
          <w:trHeight w:val="37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tors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11. mai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HH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17:00-20:20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Evt. J2005,G 2003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nb-NO"/>
              </w:rPr>
            </w:pPr>
            <w:proofErr w:type="gramStart"/>
            <w:r w:rsidRPr="0006782D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nb-NO"/>
              </w:rPr>
              <w:t>J2005B,G2003</w:t>
            </w:r>
            <w:proofErr w:type="gramEnd"/>
          </w:p>
        </w:tc>
      </w:tr>
      <w:tr w:rsidR="0006782D" w:rsidRPr="0006782D" w:rsidTr="0006782D">
        <w:trPr>
          <w:trHeight w:val="67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fre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12. mai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HH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1645-22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Finaler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A:J/G2005,J/G 2004,J/G2003,J2002 B:J2005,J2004,J2003,J2002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lør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13. mai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Bj.h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6782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09:00-18:00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J2006 Bjø3,J2007 blå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J2006,2007</w:t>
            </w:r>
          </w:p>
        </w:tc>
      </w:tr>
      <w:tr w:rsidR="0006782D" w:rsidRPr="0006782D" w:rsidTr="0006782D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06782D" w:rsidRPr="0006782D" w:rsidTr="0006782D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med vennlig hilsen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06782D" w:rsidRPr="0006782D" w:rsidTr="0006782D">
        <w:trPr>
          <w:trHeight w:val="300"/>
        </w:trPr>
        <w:tc>
          <w:tcPr>
            <w:tcW w:w="9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Erlend </w:t>
            </w:r>
            <w:proofErr w:type="spellStart"/>
            <w:r w:rsidRPr="0006782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Vågane</w:t>
            </w:r>
            <w:proofErr w:type="spellEnd"/>
            <w:r w:rsidRPr="0006782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Arild Eliassen   John Halvor Sæle  </w:t>
            </w:r>
            <w:bookmarkStart w:id="0" w:name="_GoBack"/>
            <w:bookmarkEnd w:id="0"/>
          </w:p>
        </w:tc>
      </w:tr>
      <w:tr w:rsidR="0006782D" w:rsidRPr="0006782D" w:rsidTr="0006782D">
        <w:trPr>
          <w:trHeight w:val="300"/>
        </w:trPr>
        <w:tc>
          <w:tcPr>
            <w:tcW w:w="6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06782D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Wibeche Tunes  Geir </w:t>
            </w:r>
            <w:proofErr w:type="spellStart"/>
            <w:r w:rsidRPr="0006782D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Børhaug</w:t>
            </w:r>
            <w:proofErr w:type="spellEnd"/>
            <w:r w:rsidRPr="0006782D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 </w:t>
            </w:r>
            <w:proofErr w:type="spellStart"/>
            <w:r w:rsidRPr="0006782D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Agnethe</w:t>
            </w:r>
            <w:proofErr w:type="spellEnd"/>
            <w:r w:rsidRPr="0006782D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Sæle 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lang w:val="en-US" w:eastAsia="nb-NO"/>
              </w:rPr>
            </w:pPr>
          </w:p>
        </w:tc>
      </w:tr>
      <w:tr w:rsidR="0006782D" w:rsidRPr="0006782D" w:rsidTr="0006782D">
        <w:trPr>
          <w:trHeight w:val="300"/>
        </w:trPr>
        <w:tc>
          <w:tcPr>
            <w:tcW w:w="5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6782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Svein Arne Myklebust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2D" w:rsidRPr="0006782D" w:rsidRDefault="0006782D" w:rsidP="0006782D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FD4144" w:rsidRPr="0006782D" w:rsidRDefault="0006782D">
      <w:pPr>
        <w:rPr>
          <w:color w:val="FF0000"/>
        </w:rPr>
      </w:pPr>
      <w:r>
        <w:rPr>
          <w:color w:val="FF0000"/>
        </w:rPr>
        <w:t>Rødt markerer at vi arrangerer i to haller samtidig</w:t>
      </w:r>
    </w:p>
    <w:sectPr w:rsidR="00FD4144" w:rsidRPr="0006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2D"/>
    <w:rsid w:val="0006782D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Arne</dc:creator>
  <cp:lastModifiedBy>Svein Arne</cp:lastModifiedBy>
  <cp:revision>1</cp:revision>
  <dcterms:created xsi:type="dcterms:W3CDTF">2017-03-28T16:38:00Z</dcterms:created>
  <dcterms:modified xsi:type="dcterms:W3CDTF">2017-03-28T16:41:00Z</dcterms:modified>
</cp:coreProperties>
</file>